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6EE65" w14:textId="2AA84F6E" w:rsidR="00D72E01" w:rsidRDefault="00D27317"/>
    <w:p w14:paraId="15FC074E" w14:textId="00B0F4BC" w:rsidR="00F656E3" w:rsidRDefault="00F656E3"/>
    <w:p w14:paraId="1FA98905" w14:textId="45FA4B8D" w:rsidR="00F656E3" w:rsidRDefault="00F656E3"/>
    <w:p w14:paraId="2E31312F" w14:textId="3038A8D9" w:rsidR="00F656E3" w:rsidRDefault="00F656E3"/>
    <w:p w14:paraId="08B25F55" w14:textId="3DFFF2D5" w:rsidR="00F656E3" w:rsidRDefault="00F656E3"/>
    <w:p w14:paraId="1F139CA3" w14:textId="4E6CE916" w:rsidR="00F656E3" w:rsidRDefault="00F656E3"/>
    <w:p w14:paraId="4336E2F5" w14:textId="62E49A68" w:rsidR="00F656E3" w:rsidRDefault="00F656E3">
      <w:pPr>
        <w:rPr>
          <w:rFonts w:ascii="Source Sans Pro Black" w:hAnsi="Source Sans Pro Black" w:cs="Posterama"/>
          <w:color w:val="062F70"/>
        </w:rPr>
      </w:pPr>
      <w:r w:rsidRPr="00F656E3">
        <w:rPr>
          <w:rFonts w:ascii="Source Sans Pro Black" w:hAnsi="Source Sans Pro Black" w:cs="Posterama"/>
          <w:color w:val="062F70"/>
        </w:rPr>
        <w:t>Dear XXX,</w:t>
      </w:r>
    </w:p>
    <w:p w14:paraId="77046750" w14:textId="7EFC589A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31E0058E" w14:textId="24F9FFB0" w:rsidR="00F656E3" w:rsidRPr="001C698B" w:rsidRDefault="001C698B">
      <w:pPr>
        <w:rPr>
          <w:rFonts w:ascii="Source Sans Pro" w:hAnsi="Source Sans Pro" w:cs="Posterama"/>
          <w:color w:val="062F70"/>
        </w:rPr>
      </w:pPr>
      <w:r w:rsidRPr="001C698B">
        <w:rPr>
          <w:rFonts w:ascii="Source Sans Pro" w:hAnsi="Source Sans Pro" w:cs="Posterama"/>
          <w:color w:val="062F70"/>
        </w:rPr>
        <w:t>Test body text.</w:t>
      </w:r>
    </w:p>
    <w:p w14:paraId="4DDE9E34" w14:textId="70680089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60E98B31" w14:textId="7A8DC7B7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2C33AD6B" w14:textId="5590B81D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2BF40D00" w14:textId="4CA37205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355A0C6C" w14:textId="5A9B6692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16BAD8FE" w14:textId="1923359C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76CC5106" w14:textId="174D4B98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0B59B5CD" w14:textId="0BA03A10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1CE04152" w14:textId="6236A188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64DFC7D4" w14:textId="7801FFA8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7FB9C298" w14:textId="146B3715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702CEFD3" w14:textId="06F971A2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2A89109F" w14:textId="674F6326" w:rsidR="00F656E3" w:rsidRDefault="00F656E3">
      <w:pPr>
        <w:rPr>
          <w:rFonts w:ascii="Source Sans Pro Black" w:hAnsi="Source Sans Pro Black" w:cs="Posterama"/>
          <w:color w:val="062F70"/>
        </w:rPr>
      </w:pPr>
    </w:p>
    <w:p w14:paraId="3D216CC4" w14:textId="6BC8B4FD" w:rsidR="00F656E3" w:rsidRDefault="00F656E3" w:rsidP="00F656E3">
      <w:pPr>
        <w:pStyle w:val="04xlpa"/>
        <w:spacing w:before="0" w:beforeAutospacing="0" w:after="0" w:afterAutospacing="0"/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</w:pPr>
      <w:r w:rsidRPr="00F656E3"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  <w:t xml:space="preserve">Sincerely, </w:t>
      </w:r>
    </w:p>
    <w:p w14:paraId="0DD43610" w14:textId="212AC9DF" w:rsidR="003B744F" w:rsidRDefault="003B744F" w:rsidP="00F656E3">
      <w:pPr>
        <w:pStyle w:val="04xlpa"/>
        <w:spacing w:before="0" w:beforeAutospacing="0" w:after="0" w:afterAutospacing="0"/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</w:pPr>
    </w:p>
    <w:p w14:paraId="018F437C" w14:textId="77777777" w:rsidR="003B744F" w:rsidRDefault="003B744F" w:rsidP="00F656E3">
      <w:pPr>
        <w:pStyle w:val="04xlpa"/>
        <w:spacing w:before="0" w:beforeAutospacing="0" w:after="0" w:afterAutospacing="0"/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</w:pPr>
    </w:p>
    <w:p w14:paraId="224DD718" w14:textId="09E0E383" w:rsidR="003B744F" w:rsidRDefault="003B744F" w:rsidP="00F656E3">
      <w:pPr>
        <w:pStyle w:val="04xlpa"/>
        <w:spacing w:before="0" w:beforeAutospacing="0" w:after="0" w:afterAutospacing="0"/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</w:pPr>
    </w:p>
    <w:p w14:paraId="46567485" w14:textId="352D8E4B" w:rsidR="00F656E3" w:rsidRPr="00F656E3" w:rsidRDefault="001C698B" w:rsidP="00F656E3">
      <w:pPr>
        <w:pStyle w:val="04xlpa"/>
        <w:spacing w:before="0" w:beforeAutospacing="0" w:after="0" w:afterAutospacing="0"/>
        <w:rPr>
          <w:rFonts w:ascii="Source Sans Pro Black" w:hAnsi="Source Sans Pro Black"/>
          <w:color w:val="062F70"/>
          <w:sz w:val="22"/>
          <w:szCs w:val="22"/>
        </w:rPr>
      </w:pPr>
      <w:r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  <w:t xml:space="preserve">Kia </w:t>
      </w:r>
      <w:proofErr w:type="spellStart"/>
      <w:r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  <w:t>Chatmon</w:t>
      </w:r>
      <w:proofErr w:type="spellEnd"/>
    </w:p>
    <w:p w14:paraId="7DC0D992" w14:textId="278E6C91" w:rsidR="00F656E3" w:rsidRPr="00F656E3" w:rsidRDefault="001C698B" w:rsidP="00F656E3">
      <w:pPr>
        <w:pStyle w:val="04xlpa"/>
        <w:spacing w:before="0" w:beforeAutospacing="0" w:after="0" w:afterAutospacing="0"/>
        <w:rPr>
          <w:rFonts w:ascii="Source Sans Pro Black" w:hAnsi="Source Sans Pro Black"/>
          <w:color w:val="062F70"/>
          <w:sz w:val="22"/>
          <w:szCs w:val="22"/>
        </w:rPr>
      </w:pPr>
      <w:r>
        <w:rPr>
          <w:rStyle w:val="jsgrdq"/>
          <w:rFonts w:ascii="Source Sans Pro Black" w:hAnsi="Source Sans Pro Black"/>
          <w:b/>
          <w:bCs/>
          <w:color w:val="062F70"/>
          <w:sz w:val="22"/>
          <w:szCs w:val="22"/>
        </w:rPr>
        <w:t>Principal Consultant</w:t>
      </w:r>
    </w:p>
    <w:p w14:paraId="05DA129B" w14:textId="77777777" w:rsidR="00F656E3" w:rsidRPr="00F656E3" w:rsidRDefault="00F656E3">
      <w:pPr>
        <w:rPr>
          <w:rFonts w:ascii="Source Sans Pro Black" w:hAnsi="Source Sans Pro Black" w:cs="Posterama"/>
          <w:color w:val="062F70"/>
        </w:rPr>
      </w:pPr>
    </w:p>
    <w:p w14:paraId="488C40D8" w14:textId="77777777" w:rsidR="00F656E3" w:rsidRDefault="00F656E3"/>
    <w:sectPr w:rsidR="00F656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1EE12" w14:textId="77777777" w:rsidR="00D27317" w:rsidRDefault="00D27317" w:rsidP="00F656E3">
      <w:pPr>
        <w:spacing w:after="0" w:line="240" w:lineRule="auto"/>
      </w:pPr>
      <w:r>
        <w:separator/>
      </w:r>
    </w:p>
  </w:endnote>
  <w:endnote w:type="continuationSeparator" w:id="0">
    <w:p w14:paraId="0D30B793" w14:textId="77777777" w:rsidR="00D27317" w:rsidRDefault="00D27317" w:rsidP="00F6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8686" w14:textId="77777777" w:rsidR="00D27317" w:rsidRDefault="00D27317" w:rsidP="00F656E3">
      <w:pPr>
        <w:spacing w:after="0" w:line="240" w:lineRule="auto"/>
      </w:pPr>
      <w:r>
        <w:separator/>
      </w:r>
    </w:p>
  </w:footnote>
  <w:footnote w:type="continuationSeparator" w:id="0">
    <w:p w14:paraId="449F9771" w14:textId="77777777" w:rsidR="00D27317" w:rsidRDefault="00D27317" w:rsidP="00F6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20E2D" w14:textId="7D0E8013" w:rsidR="00F656E3" w:rsidRDefault="003B74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5441F4" wp14:editId="66D40F3A">
          <wp:simplePos x="0" y="0"/>
          <wp:positionH relativeFrom="column">
            <wp:posOffset>-1038225</wp:posOffset>
          </wp:positionH>
          <wp:positionV relativeFrom="paragraph">
            <wp:posOffset>-396852</wp:posOffset>
          </wp:positionV>
          <wp:extent cx="7958138" cy="10302218"/>
          <wp:effectExtent l="0" t="0" r="5080" b="4445"/>
          <wp:wrapNone/>
          <wp:docPr id="2" name="Picture 2" descr="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0781" cy="1031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E3"/>
    <w:rsid w:val="001C698B"/>
    <w:rsid w:val="003B744F"/>
    <w:rsid w:val="007C1FE8"/>
    <w:rsid w:val="00995EEE"/>
    <w:rsid w:val="00D27317"/>
    <w:rsid w:val="00F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0121B"/>
  <w15:chartTrackingRefBased/>
  <w15:docId w15:val="{338E6E80-1C9D-40E6-8D3F-6E2DAA8A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6E3"/>
  </w:style>
  <w:style w:type="paragraph" w:styleId="Footer">
    <w:name w:val="footer"/>
    <w:basedOn w:val="Normal"/>
    <w:link w:val="FooterChar"/>
    <w:uiPriority w:val="99"/>
    <w:unhideWhenUsed/>
    <w:rsid w:val="00F65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6E3"/>
  </w:style>
  <w:style w:type="paragraph" w:customStyle="1" w:styleId="04xlpa">
    <w:name w:val="_04xlpa"/>
    <w:basedOn w:val="Normal"/>
    <w:rsid w:val="00F6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F6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Taylor</dc:creator>
  <cp:keywords/>
  <dc:description/>
  <cp:lastModifiedBy>Jasmine Taylor</cp:lastModifiedBy>
  <cp:revision>2</cp:revision>
  <dcterms:created xsi:type="dcterms:W3CDTF">2021-04-03T16:15:00Z</dcterms:created>
  <dcterms:modified xsi:type="dcterms:W3CDTF">2021-04-03T16:32:00Z</dcterms:modified>
</cp:coreProperties>
</file>